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5DE51" w14:textId="77777777" w:rsidR="009F769E" w:rsidRDefault="009F769E" w:rsidP="009F769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E8A3D" wp14:editId="41FA4610">
                <wp:simplePos x="0" y="0"/>
                <wp:positionH relativeFrom="column">
                  <wp:posOffset>4467225</wp:posOffset>
                </wp:positionH>
                <wp:positionV relativeFrom="paragraph">
                  <wp:posOffset>-333375</wp:posOffset>
                </wp:positionV>
                <wp:extent cx="1809115" cy="1104900"/>
                <wp:effectExtent l="0" t="0" r="0" b="31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31C0BD" w14:textId="77777777" w:rsidR="009F769E" w:rsidRDefault="009F769E" w:rsidP="009F769E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Name:________________</w:t>
                            </w:r>
                          </w:p>
                          <w:p w14:paraId="31BBD8B8" w14:textId="77777777" w:rsidR="009F769E" w:rsidRDefault="009F769E" w:rsidP="009F769E">
                            <w:pPr>
                              <w:spacing w:line="48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Period:_____ Date:_____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E8A3D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51.75pt;margin-top:-26.25pt;width:142.45pt;height:8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" filled="f" stroked="f">
                <v:textbox style="mso-fit-shape-to-text:t">
                  <w:txbxContent>
                    <w:p w14:paraId="0A31C0BD" w14:textId="77777777" w:rsidR="009F769E" w:rsidRDefault="009F769E" w:rsidP="009F769E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Name:________________</w:t>
                      </w:r>
                    </w:p>
                    <w:p w14:paraId="31BBD8B8" w14:textId="77777777" w:rsidR="009F769E" w:rsidRDefault="009F769E" w:rsidP="009F769E">
                      <w:pPr>
                        <w:spacing w:line="48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Period:_____ Date:_____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Nobel Prize Lab Notes</w:t>
      </w:r>
    </w:p>
    <w:tbl>
      <w:tblPr>
        <w:tblStyle w:val="TableGrid1"/>
        <w:tblpPr w:leftFromText="180" w:rightFromText="180" w:vertAnchor="page" w:horzAnchor="margin" w:tblpXSpec="center" w:tblpY="2596"/>
        <w:tblW w:w="10885" w:type="dxa"/>
        <w:tblInd w:w="0" w:type="dxa"/>
        <w:tblLook w:val="04A0" w:firstRow="1" w:lastRow="0" w:firstColumn="1" w:lastColumn="0" w:noHBand="0" w:noVBand="1"/>
      </w:tblPr>
      <w:tblGrid>
        <w:gridCol w:w="2875"/>
        <w:gridCol w:w="4050"/>
        <w:gridCol w:w="3960"/>
      </w:tblGrid>
      <w:tr w:rsidR="009F769E" w:rsidRPr="009F769E" w14:paraId="34F5AEEF" w14:textId="77777777" w:rsidTr="009F769E">
        <w:trPr>
          <w:trHeight w:val="43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E573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9E">
              <w:rPr>
                <w:rFonts w:ascii="Times New Roman" w:hAnsi="Times New Roman"/>
                <w:b/>
                <w:sz w:val="24"/>
                <w:szCs w:val="24"/>
              </w:rPr>
              <w:t>Scientist &amp; Year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23AA" w14:textId="77777777" w:rsidR="009F769E" w:rsidRPr="009F769E" w:rsidRDefault="009F769E" w:rsidP="009F76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9E">
              <w:rPr>
                <w:rFonts w:ascii="Times New Roman" w:hAnsi="Times New Roman"/>
                <w:b/>
                <w:sz w:val="24"/>
                <w:szCs w:val="24"/>
              </w:rPr>
              <w:t>Description of  Experiment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F966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9E">
              <w:rPr>
                <w:rFonts w:ascii="Times New Roman" w:hAnsi="Times New Roman"/>
                <w:b/>
                <w:sz w:val="24"/>
                <w:szCs w:val="24"/>
              </w:rPr>
              <w:t>What they discovered</w:t>
            </w:r>
          </w:p>
        </w:tc>
      </w:tr>
      <w:tr w:rsidR="009F769E" w:rsidRPr="009F769E" w14:paraId="75C9C6B2" w14:textId="77777777" w:rsidTr="009F769E">
        <w:trPr>
          <w:trHeight w:val="58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E622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9E">
              <w:rPr>
                <w:rFonts w:ascii="Times New Roman" w:hAnsi="Times New Roman"/>
                <w:b/>
                <w:sz w:val="24"/>
                <w:szCs w:val="24"/>
              </w:rPr>
              <w:t>J. J. Thomson</w:t>
            </w:r>
          </w:p>
          <w:p w14:paraId="7E3D81FC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B0A65F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DDF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17492B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EB257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EC8487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A50F7A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8C65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69E" w:rsidRPr="009F769E" w14:paraId="1BF97329" w14:textId="77777777" w:rsidTr="009F769E">
        <w:trPr>
          <w:trHeight w:val="56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89DB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9E">
              <w:rPr>
                <w:rFonts w:ascii="Times New Roman" w:hAnsi="Times New Roman"/>
                <w:b/>
                <w:sz w:val="24"/>
                <w:szCs w:val="24"/>
              </w:rPr>
              <w:t>Robert Millikan</w:t>
            </w:r>
          </w:p>
          <w:p w14:paraId="062D85AE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6E2600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93E8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9B172E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508C5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BE24DE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990E12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B5F0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69E" w:rsidRPr="009F769E" w14:paraId="5A24760C" w14:textId="77777777" w:rsidTr="009F769E">
        <w:trPr>
          <w:trHeight w:val="58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9D7F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9E">
              <w:rPr>
                <w:rFonts w:ascii="Times New Roman" w:hAnsi="Times New Roman"/>
                <w:b/>
                <w:sz w:val="24"/>
                <w:szCs w:val="24"/>
              </w:rPr>
              <w:t>Ernest Rutherford</w:t>
            </w:r>
          </w:p>
          <w:p w14:paraId="2A7DF46B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167A33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BB63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D39C09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15BB4C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BF04A8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22AE20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B64D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769E" w:rsidRPr="009F769E" w14:paraId="3013BEE5" w14:textId="77777777" w:rsidTr="009F769E">
        <w:trPr>
          <w:trHeight w:val="56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A0A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69E">
              <w:rPr>
                <w:rFonts w:ascii="Times New Roman" w:hAnsi="Times New Roman"/>
                <w:b/>
                <w:sz w:val="24"/>
                <w:szCs w:val="24"/>
              </w:rPr>
              <w:t>James Chadwick</w:t>
            </w:r>
          </w:p>
          <w:p w14:paraId="5B0F5489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2B02FA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1E30A5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25A7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DA26F3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15035C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2EA26F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1A5724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6E3" w14:textId="77777777" w:rsidR="009F769E" w:rsidRPr="009F769E" w:rsidRDefault="009F769E" w:rsidP="009F769E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BE2C10" w14:textId="57DF6953" w:rsidR="009F769E" w:rsidRDefault="009F769E">
      <w:r>
        <w:t>In class we will be recreating 4 of the most famous Nobel Prize winning experiments.  This table is for you to take notes on.  You will need to know each of these experiments.  There will be a quiz, you may use your notes, so take good ones.</w:t>
      </w:r>
      <w:bookmarkStart w:id="0" w:name="_GoBack"/>
      <w:bookmarkEnd w:id="0"/>
    </w:p>
    <w:sectPr w:rsidR="009F769E" w:rsidSect="009F769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9E"/>
    <w:rsid w:val="009F769E"/>
    <w:rsid w:val="00AA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E0E7"/>
  <w15:chartTrackingRefBased/>
  <w15:docId w15:val="{3FEFFBD2-4400-4BAD-8E66-483ECA5C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6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6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F76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Amy Boom</dc:creator>
  <cp:keywords/>
  <dc:description/>
  <cp:lastModifiedBy>John &amp; Amy Boom</cp:lastModifiedBy>
  <cp:revision>1</cp:revision>
  <dcterms:created xsi:type="dcterms:W3CDTF">2020-09-13T18:18:00Z</dcterms:created>
  <dcterms:modified xsi:type="dcterms:W3CDTF">2020-09-13T18:24:00Z</dcterms:modified>
</cp:coreProperties>
</file>