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C347" w14:textId="77777777" w:rsidR="00687452" w:rsidRPr="00687452" w:rsidRDefault="00687452" w:rsidP="00687452">
      <w:pPr>
        <w:rPr>
          <w:b/>
          <w:bCs/>
          <w:sz w:val="32"/>
          <w:szCs w:val="32"/>
        </w:rPr>
      </w:pPr>
      <w:r w:rsidRPr="00687452">
        <w:rPr>
          <w:b/>
          <w:bCs/>
          <w:sz w:val="32"/>
          <w:szCs w:val="32"/>
        </w:rPr>
        <w:t xml:space="preserve">Bottle Bash (Lead-up skills and drills) </w:t>
      </w:r>
    </w:p>
    <w:p w14:paraId="560846FE" w14:textId="71DA98AD" w:rsidR="00687452" w:rsidRDefault="00687452" w:rsidP="00687452">
      <w:r w:rsidRPr="00687452">
        <w:rPr>
          <w:b/>
          <w:bCs/>
        </w:rPr>
        <w:t>Grade Level:</w:t>
      </w:r>
      <w:r>
        <w:t xml:space="preserve"> </w:t>
      </w:r>
      <w:r>
        <w:tab/>
      </w:r>
      <w:r w:rsidR="00696CD3">
        <w:t>K</w:t>
      </w:r>
      <w:r>
        <w:t xml:space="preserve">-6 </w:t>
      </w:r>
    </w:p>
    <w:p w14:paraId="16987410" w14:textId="22923C92" w:rsidR="00687452" w:rsidRDefault="00687452" w:rsidP="00687452">
      <w:r w:rsidRPr="00687452">
        <w:rPr>
          <w:b/>
          <w:bCs/>
        </w:rPr>
        <w:t>Skills:</w:t>
      </w:r>
      <w:r>
        <w:t xml:space="preserve"> </w:t>
      </w:r>
      <w:r>
        <w:tab/>
      </w:r>
      <w:r>
        <w:tab/>
        <w:t xml:space="preserve">Throwing and catching </w:t>
      </w:r>
    </w:p>
    <w:p w14:paraId="636EFF10" w14:textId="794C6809" w:rsidR="00687452" w:rsidRDefault="00687452" w:rsidP="00687452">
      <w:r w:rsidRPr="00687452">
        <w:rPr>
          <w:b/>
          <w:bCs/>
        </w:rPr>
        <w:t>Objective:</w:t>
      </w:r>
      <w:r>
        <w:t xml:space="preserve"> </w:t>
      </w:r>
      <w:r>
        <w:tab/>
      </w:r>
      <w:r w:rsidRPr="00687452">
        <w:rPr>
          <w:rFonts w:cstheme="minorHAnsi"/>
          <w:b/>
          <w:bCs/>
          <w:color w:val="211D1E"/>
        </w:rPr>
        <w:t xml:space="preserve">Standard 5.MEH.1: </w:t>
      </w:r>
      <w:r w:rsidRPr="00687452">
        <w:rPr>
          <w:rFonts w:cstheme="minorHAnsi"/>
          <w:color w:val="211D1E"/>
        </w:rPr>
        <w:t xml:space="preserve">Practice a variety of stress management techniques. </w:t>
      </w:r>
    </w:p>
    <w:p w14:paraId="07BA6DDD" w14:textId="5FA61D23" w:rsidR="00687452" w:rsidRDefault="00687452" w:rsidP="00687452">
      <w:r w:rsidRPr="00687452">
        <w:rPr>
          <w:b/>
          <w:bCs/>
        </w:rPr>
        <w:t>Equipment:</w:t>
      </w:r>
      <w:r>
        <w:t xml:space="preserve"> </w:t>
      </w:r>
      <w:r>
        <w:tab/>
        <w:t xml:space="preserve">Frisbees for 2 of your class to throw back and forth. </w:t>
      </w:r>
    </w:p>
    <w:p w14:paraId="161577F3" w14:textId="4C5892F0" w:rsidR="00687452" w:rsidRDefault="00687452" w:rsidP="00687452">
      <w:r w:rsidRPr="00687452">
        <w:rPr>
          <w:b/>
          <w:bCs/>
        </w:rPr>
        <w:t>Organization:</w:t>
      </w:r>
      <w:r>
        <w:t xml:space="preserve"> </w:t>
      </w:r>
      <w:r>
        <w:tab/>
        <w:t>Students will face each other in a two</w:t>
      </w:r>
      <w:r w:rsidR="00501D61">
        <w:t>-</w:t>
      </w:r>
      <w:r>
        <w:t xml:space="preserve">line formation. </w:t>
      </w:r>
    </w:p>
    <w:p w14:paraId="50A775C0" w14:textId="7FE3F8B6" w:rsidR="00687452" w:rsidRDefault="00687452" w:rsidP="00687452">
      <w:pPr>
        <w:ind w:left="1440" w:hanging="1440"/>
      </w:pPr>
      <w:r w:rsidRPr="00687452">
        <w:rPr>
          <w:b/>
          <w:bCs/>
        </w:rPr>
        <w:t>Activity:</w:t>
      </w:r>
      <w:r>
        <w:t xml:space="preserve"> </w:t>
      </w:r>
      <w:r>
        <w:tab/>
        <w:t xml:space="preserve">You will instruct the students how to properly throw a Frisbee. They will then throw the Frisbee to each other. Focus upon the release as well as the catch. The Frisbee is brought towards the opposite hip and the wrist is cocked, the Frisbee is released when your hand is pointing at your target and your partner watches it in and catches it with both hands. You may have them take a step backwards after each successful catch and throw. Focus upon accuracy. </w:t>
      </w:r>
    </w:p>
    <w:p w14:paraId="435D23BC" w14:textId="67BDC2B6" w:rsidR="00687452" w:rsidRDefault="00687452" w:rsidP="00501D61">
      <w:pPr>
        <w:ind w:left="1440" w:hanging="1440"/>
      </w:pPr>
      <w:r w:rsidRPr="00687452">
        <w:rPr>
          <w:b/>
          <w:bCs/>
        </w:rPr>
        <w:t>Closure:</w:t>
      </w:r>
      <w:r>
        <w:t xml:space="preserve"> </w:t>
      </w:r>
      <w:r>
        <w:tab/>
        <w:t xml:space="preserve">Show me how to throw a Frisbee breaking it down into the part method. </w:t>
      </w:r>
    </w:p>
    <w:p w14:paraId="24FF44A6" w14:textId="06A06D59" w:rsidR="00501D61" w:rsidRDefault="00501D61" w:rsidP="00501D61">
      <w:pPr>
        <w:ind w:left="1440" w:hanging="1440"/>
      </w:pPr>
      <w:r>
        <w:rPr>
          <w:b/>
          <w:bCs/>
        </w:rPr>
        <w:t>Health:</w:t>
      </w:r>
      <w:r>
        <w:tab/>
        <w:t>What is stress?</w:t>
      </w:r>
    </w:p>
    <w:p w14:paraId="6FF951BE" w14:textId="43A2685C" w:rsidR="00501D61" w:rsidRPr="00687452" w:rsidRDefault="00501D61" w:rsidP="00501D61">
      <w:pPr>
        <w:ind w:left="1440"/>
      </w:pPr>
      <w:r w:rsidRPr="00687452">
        <w:t>Is stress completely bad for us? Why or why not?</w:t>
      </w:r>
      <w:r>
        <w:t xml:space="preserve"> Can we eliminate all stress in our lives?</w:t>
      </w:r>
    </w:p>
    <w:p w14:paraId="75E3AF02" w14:textId="33B074D4" w:rsidR="00501D61" w:rsidRDefault="00501D61" w:rsidP="00501D61">
      <w:pPr>
        <w:ind w:left="1440"/>
      </w:pPr>
      <w:r w:rsidRPr="00687452">
        <w:t>How do you manage your stress?</w:t>
      </w:r>
      <w:r>
        <w:t xml:space="preserve"> Discuss how you can reduce stress with an elbow partner.</w:t>
      </w:r>
    </w:p>
    <w:p w14:paraId="7D175700" w14:textId="0371A0D3" w:rsidR="00687452" w:rsidRDefault="00687452" w:rsidP="00687452">
      <w:pPr>
        <w:ind w:left="1440"/>
      </w:pPr>
    </w:p>
    <w:p w14:paraId="39338203" w14:textId="080F923F" w:rsidR="00687452" w:rsidRDefault="00687452" w:rsidP="00687452">
      <w:pPr>
        <w:ind w:left="1440"/>
      </w:pPr>
    </w:p>
    <w:p w14:paraId="586A369A" w14:textId="7DBDA93A" w:rsidR="00687452" w:rsidRDefault="00687452" w:rsidP="00687452">
      <w:pPr>
        <w:ind w:left="1440"/>
      </w:pPr>
    </w:p>
    <w:p w14:paraId="70121CDD" w14:textId="01EA41CD" w:rsidR="00687452" w:rsidRDefault="00687452" w:rsidP="00687452">
      <w:pPr>
        <w:ind w:left="1440"/>
      </w:pPr>
    </w:p>
    <w:p w14:paraId="12EAFE29" w14:textId="5C253693" w:rsidR="00687452" w:rsidRDefault="00687452" w:rsidP="00687452">
      <w:pPr>
        <w:ind w:left="1440"/>
      </w:pPr>
    </w:p>
    <w:p w14:paraId="1AAB816B" w14:textId="40909B72" w:rsidR="00687452" w:rsidRDefault="00687452" w:rsidP="00687452">
      <w:pPr>
        <w:ind w:left="1440"/>
      </w:pPr>
    </w:p>
    <w:p w14:paraId="06A83963" w14:textId="7EAE3DB0" w:rsidR="00687452" w:rsidRDefault="00687452" w:rsidP="00687452">
      <w:pPr>
        <w:ind w:left="1440"/>
      </w:pPr>
    </w:p>
    <w:p w14:paraId="7D818803" w14:textId="6D4BDDB0" w:rsidR="00687452" w:rsidRDefault="00687452" w:rsidP="00687452">
      <w:pPr>
        <w:ind w:left="1440"/>
      </w:pPr>
    </w:p>
    <w:p w14:paraId="128499DC" w14:textId="040F3636" w:rsidR="00687452" w:rsidRDefault="00687452" w:rsidP="00687452">
      <w:pPr>
        <w:ind w:left="1440"/>
      </w:pPr>
    </w:p>
    <w:p w14:paraId="569F6C50" w14:textId="3D0B29D5" w:rsidR="00687452" w:rsidRDefault="00687452" w:rsidP="00687452">
      <w:pPr>
        <w:ind w:left="1440"/>
      </w:pPr>
    </w:p>
    <w:p w14:paraId="70509203" w14:textId="5DFE81C9" w:rsidR="00687452" w:rsidRDefault="00687452" w:rsidP="00687452">
      <w:pPr>
        <w:ind w:left="1440"/>
      </w:pPr>
    </w:p>
    <w:p w14:paraId="07C5F03D" w14:textId="4F9DFD12" w:rsidR="00687452" w:rsidRDefault="00687452" w:rsidP="00687452">
      <w:pPr>
        <w:ind w:left="1440"/>
      </w:pPr>
    </w:p>
    <w:p w14:paraId="7B027C1E" w14:textId="29609046" w:rsidR="00687452" w:rsidRDefault="00687452" w:rsidP="00687452">
      <w:pPr>
        <w:ind w:left="1440"/>
      </w:pPr>
    </w:p>
    <w:p w14:paraId="788B8D31" w14:textId="1CB480BF" w:rsidR="00687452" w:rsidRDefault="00687452" w:rsidP="00687452">
      <w:pPr>
        <w:ind w:left="1440"/>
      </w:pPr>
    </w:p>
    <w:p w14:paraId="53BBE13F" w14:textId="69BD2120" w:rsidR="00687452" w:rsidRDefault="00687452" w:rsidP="00687452">
      <w:pPr>
        <w:ind w:left="1440"/>
      </w:pPr>
    </w:p>
    <w:p w14:paraId="17ACB067" w14:textId="56F828D9" w:rsidR="00687452" w:rsidRDefault="00687452" w:rsidP="00687452">
      <w:pPr>
        <w:ind w:left="1440"/>
      </w:pPr>
    </w:p>
    <w:p w14:paraId="6CDF4D7B" w14:textId="77777777" w:rsidR="00687452" w:rsidRDefault="00687452" w:rsidP="00687452">
      <w:pPr>
        <w:ind w:left="1440"/>
      </w:pPr>
    </w:p>
    <w:p w14:paraId="3A69E052" w14:textId="335F769A" w:rsidR="00533FF4" w:rsidRDefault="00687452" w:rsidP="00687452">
      <w:r w:rsidRPr="00687452">
        <w:rPr>
          <w:b/>
          <w:bCs/>
        </w:rPr>
        <w:t>Piloted at:</w:t>
      </w:r>
      <w:r>
        <w:t xml:space="preserve"> </w:t>
      </w:r>
      <w:r>
        <w:tab/>
        <w:t>Parkside</w:t>
      </w:r>
    </w:p>
    <w:sectPr w:rsidR="00533FF4" w:rsidSect="00687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3E03F"/>
    <w:multiLevelType w:val="hybridMultilevel"/>
    <w:tmpl w:val="9D7A4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52"/>
    <w:rsid w:val="00501D61"/>
    <w:rsid w:val="00533FF4"/>
    <w:rsid w:val="00687452"/>
    <w:rsid w:val="006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25EE"/>
  <w15:chartTrackingRefBased/>
  <w15:docId w15:val="{ACEB0953-590F-40EA-8A5C-3C88152B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452"/>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2019-08-07T17:06:00Z</dcterms:created>
  <dcterms:modified xsi:type="dcterms:W3CDTF">2020-07-30T17:20:00Z</dcterms:modified>
</cp:coreProperties>
</file>